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9C1" w:rsidRDefault="001E37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</w:t>
      </w:r>
    </w:p>
    <w:p w:rsidR="001E37D7" w:rsidRPr="001E37D7" w:rsidRDefault="001E37D7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x+y≥a</m:t>
                  </m:r>
                </m: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x-y≤a</m:t>
                  </m:r>
                </m: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2ax-by≥-ab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8"/>
                      <w:szCs w:val="28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8"/>
                      <w:szCs w:val="28"/>
                      <w:lang w:val="en-US"/>
                    </w:rPr>
                    <m:t>x≥c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8"/>
                      <w:szCs w:val="28"/>
                      <w:lang w:val="en-US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8"/>
                      <w:szCs w:val="28"/>
                      <w:lang w:val="en-US"/>
                    </w:rPr>
                    <m:t>y≤d</m:t>
                  </m:r>
                </m:e>
              </m:eqArr>
            </m:e>
          </m:d>
        </m:oMath>
      </m:oMathPara>
    </w:p>
    <w:p w:rsidR="001E37D7" w:rsidRDefault="001E37D7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</w:p>
    <w:p w:rsidR="001E37D7" w:rsidRDefault="001E37D7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Значения</w:t>
      </w:r>
    </w:p>
    <w:p w:rsidR="001E37D7" w:rsidRPr="001E37D7" w:rsidRDefault="001E37D7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a</w:t>
      </w:r>
      <w:bookmarkStart w:id="0" w:name="_GoBack"/>
      <w:bookmarkEnd w:id="0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=4;   b=4;  c=4;  d=9;  R=2;</w:t>
      </w:r>
    </w:p>
    <w:sectPr w:rsidR="001E37D7" w:rsidRPr="001E37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7D7"/>
    <w:rsid w:val="001E37D7"/>
    <w:rsid w:val="00E97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E37D7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1E37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37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E37D7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1E37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37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</Words>
  <Characters>85</Characters>
  <Application>Microsoft Office Word</Application>
  <DocSecurity>0</DocSecurity>
  <Lines>1</Lines>
  <Paragraphs>1</Paragraphs>
  <ScaleCrop>false</ScaleCrop>
  <Company/>
  <LinksUpToDate>false</LinksUpToDate>
  <CharactersWithSpaces>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</dc:creator>
  <cp:lastModifiedBy>Тамара</cp:lastModifiedBy>
  <cp:revision>2</cp:revision>
  <dcterms:created xsi:type="dcterms:W3CDTF">2014-09-12T14:09:00Z</dcterms:created>
  <dcterms:modified xsi:type="dcterms:W3CDTF">2014-09-12T14:14:00Z</dcterms:modified>
</cp:coreProperties>
</file>